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bookmarkStart w:id="0" w:name="_GoBack"/>
            <w:bookmarkEnd w:id="0"/>
            <w:r w:rsidRPr="001A6FD4">
              <w:rPr>
                <w:rFonts w:ascii="Times New Roman" w:hAnsi="Times New Roman"/>
              </w:rPr>
              <w:t xml:space="preserve"> </w:t>
            </w:r>
          </w:p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6FD4" w:rsidP="001A6FD4">
            <w:pPr>
              <w:pStyle w:val="CV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Автобиография</w:t>
            </w:r>
            <w:r w:rsidR="00164DCD" w:rsidRPr="001A6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Собствено име</w:t>
            </w:r>
            <w:r w:rsidR="001A1E01" w:rsidRPr="001A6FD4">
              <w:rPr>
                <w:rFonts w:ascii="Times New Roman" w:hAnsi="Times New Roman"/>
              </w:rPr>
              <w:t>, презиме,</w:t>
            </w:r>
            <w:r w:rsidRPr="001A6FD4">
              <w:rPr>
                <w:rFonts w:ascii="Times New Roman" w:hAnsi="Times New Roman"/>
              </w:rPr>
              <w:t xml:space="preserve"> </w:t>
            </w:r>
            <w:r w:rsidR="001A1E01" w:rsidRPr="001A6FD4">
              <w:rPr>
                <w:rFonts w:ascii="Times New Roman" w:hAnsi="Times New Roman"/>
              </w:rPr>
              <w:t>ф</w:t>
            </w:r>
            <w:r w:rsidRPr="001A6FD4">
              <w:rPr>
                <w:rFonts w:ascii="Times New Roman" w:hAnsi="Times New Roman"/>
              </w:rPr>
              <w:t>амилия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6FD4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Адрес</w:t>
            </w:r>
            <w:r w:rsidR="001A1E01" w:rsidRPr="001A6FD4">
              <w:rPr>
                <w:rFonts w:ascii="Times New Roman" w:hAnsi="Times New Roman"/>
              </w:rPr>
              <w:t xml:space="preserve"> </w:t>
            </w:r>
            <w:r w:rsidR="001A6FD4">
              <w:rPr>
                <w:rFonts w:ascii="Times New Roman" w:hAnsi="Times New Roman"/>
              </w:rPr>
              <w:t>(</w:t>
            </w:r>
            <w:r w:rsidR="001A1E01" w:rsidRPr="001A6FD4">
              <w:rPr>
                <w:rFonts w:ascii="Times New Roman" w:hAnsi="Times New Roman"/>
              </w:rPr>
              <w:t>гр./с.</w:t>
            </w:r>
            <w:r w:rsidR="001A6FD4">
              <w:rPr>
                <w:rFonts w:ascii="Times New Roman" w:hAnsi="Times New Roman"/>
              </w:rPr>
              <w:t>, ул.., №)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Телефон</w:t>
            </w:r>
            <w:r w:rsidR="001A1E01" w:rsidRPr="001A6FD4">
              <w:rPr>
                <w:rFonts w:ascii="Times New Roman" w:hAnsi="Times New Roman"/>
              </w:rPr>
              <w:t xml:space="preserve"> за контакт</w:t>
            </w:r>
          </w:p>
        </w:tc>
        <w:tc>
          <w:tcPr>
            <w:tcW w:w="283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E-mail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Дата на раждане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Пол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Професионален опит</w:t>
            </w:r>
          </w:p>
        </w:tc>
        <w:tc>
          <w:tcPr>
            <w:tcW w:w="7655" w:type="dxa"/>
            <w:gridSpan w:val="3"/>
          </w:tcPr>
          <w:p w:rsidR="00A63721" w:rsidRPr="001A6FD4" w:rsidRDefault="00D465EA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Добавете отделен параграф за всяка длъжност, която сте заемали, като започнете с последната.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Заемана длъжност или позиция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Основни дейности и отговорности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 w:rsidP="00D465EA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Р</w:t>
            </w:r>
            <w:r w:rsidR="00164DCD" w:rsidRPr="001A6FD4">
              <w:rPr>
                <w:rFonts w:ascii="Times New Roman" w:hAnsi="Times New Roman"/>
              </w:rPr>
              <w:t>аботодател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Образование и обучение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Придобита степен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Име на образователната </w:t>
            </w:r>
            <w:r w:rsidR="001A1E01" w:rsidRPr="001A6FD4">
              <w:rPr>
                <w:rFonts w:ascii="Times New Roman" w:hAnsi="Times New Roman"/>
              </w:rPr>
              <w:t>институция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D465EA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Майчин език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Чужд (и) език (езици)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Компютърни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Допълнителна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Тук включете всякаква допълнителна информация, която може да е уместна, напр. лица за контакти, препоръки и др.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:rsidR="00164DCD" w:rsidRPr="001A6FD4" w:rsidRDefault="00164DCD">
      <w:pPr>
        <w:pStyle w:val="CVNormal"/>
        <w:rPr>
          <w:rFonts w:ascii="Times New Roman" w:hAnsi="Times New Roman"/>
        </w:rPr>
      </w:pPr>
    </w:p>
    <w:sectPr w:rsidR="00164DCD" w:rsidRPr="001A6FD4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9B" w:rsidRDefault="00DB229B">
      <w:r>
        <w:separator/>
      </w:r>
    </w:p>
  </w:endnote>
  <w:endnote w:type="continuationSeparator" w:id="0">
    <w:p w:rsidR="00DB229B" w:rsidRDefault="00DB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63721">
      <w:trPr>
        <w:cantSplit/>
      </w:trPr>
      <w:tc>
        <w:tcPr>
          <w:tcW w:w="3117" w:type="dxa"/>
        </w:tcPr>
        <w:p w:rsidR="00A63721" w:rsidRDefault="00A63721">
          <w:pPr>
            <w:pStyle w:val="CVFooterLeft"/>
            <w:ind w:firstLine="0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A63721" w:rsidRDefault="00A63721">
          <w:pPr>
            <w:pStyle w:val="CVFooterRight"/>
          </w:pPr>
        </w:p>
      </w:tc>
    </w:tr>
  </w:tbl>
  <w:p w:rsidR="00A63721" w:rsidRDefault="00A63721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9B" w:rsidRDefault="00DB229B">
      <w:r>
        <w:separator/>
      </w:r>
    </w:p>
  </w:footnote>
  <w:footnote w:type="continuationSeparator" w:id="0">
    <w:p w:rsidR="00DB229B" w:rsidRDefault="00DB2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9A"/>
    <w:rsid w:val="000D1E9A"/>
    <w:rsid w:val="00164DCD"/>
    <w:rsid w:val="001A1E01"/>
    <w:rsid w:val="001A6FD4"/>
    <w:rsid w:val="004B7CE5"/>
    <w:rsid w:val="007F5110"/>
    <w:rsid w:val="00A63721"/>
    <w:rsid w:val="00A76A82"/>
    <w:rsid w:val="00C96D08"/>
    <w:rsid w:val="00CF41E7"/>
    <w:rsid w:val="00D33E7E"/>
    <w:rsid w:val="00D465EA"/>
    <w:rsid w:val="00D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FollowedHyperlink">
    <w:name w:val="FollowedHyperlink"/>
    <w:semiHidden/>
    <w:rPr>
      <w:color w:val="80000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FollowedHyperlink">
    <w:name w:val="FollowedHyperlink"/>
    <w:semiHidden/>
    <w:rPr>
      <w:color w:val="80000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Detelina Traikova</cp:lastModifiedBy>
  <cp:revision>4</cp:revision>
  <cp:lastPrinted>2020-09-15T11:53:00Z</cp:lastPrinted>
  <dcterms:created xsi:type="dcterms:W3CDTF">2020-02-02T14:37:00Z</dcterms:created>
  <dcterms:modified xsi:type="dcterms:W3CDTF">2020-09-15T11:54:00Z</dcterms:modified>
</cp:coreProperties>
</file>