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88D7" w14:textId="77777777" w:rsidR="00421AAD" w:rsidRPr="004E5C5C" w:rsidRDefault="004E5C5C" w:rsidP="00A43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 ПУБЛИКУВАНЕ НА ОБЯВИ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307A" w:rsidRPr="00A4307A" w14:paraId="397A6167" w14:textId="77777777" w:rsidTr="00C83BFE">
        <w:tc>
          <w:tcPr>
            <w:tcW w:w="4606" w:type="dxa"/>
          </w:tcPr>
          <w:p w14:paraId="7FDA8D6C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Име на фирмата Работодател:</w:t>
            </w:r>
          </w:p>
        </w:tc>
        <w:tc>
          <w:tcPr>
            <w:tcW w:w="4606" w:type="dxa"/>
          </w:tcPr>
          <w:p w14:paraId="7E706908" w14:textId="676BBEED" w:rsidR="00A4307A" w:rsidRPr="00A4307A" w:rsidRDefault="002C662D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 ТИ ТИ ООД</w:t>
            </w:r>
          </w:p>
        </w:tc>
      </w:tr>
      <w:tr w:rsidR="00A4307A" w:rsidRPr="00A4307A" w14:paraId="00B8172F" w14:textId="77777777" w:rsidTr="00C83BFE">
        <w:tc>
          <w:tcPr>
            <w:tcW w:w="4606" w:type="dxa"/>
          </w:tcPr>
          <w:p w14:paraId="26F76BE2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Длъжност:</w:t>
            </w:r>
          </w:p>
        </w:tc>
        <w:tc>
          <w:tcPr>
            <w:tcW w:w="4606" w:type="dxa"/>
          </w:tcPr>
          <w:p w14:paraId="7CF2912B" w14:textId="0EBD0518" w:rsidR="00004057" w:rsidRPr="00A4307A" w:rsidRDefault="002C662D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СКЛАДОВ РАБОТНИК</w:t>
            </w:r>
            <w:r w:rsidR="00FA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07A" w:rsidRPr="00A4307A" w14:paraId="1BA22E6F" w14:textId="77777777" w:rsidTr="00C83BFE">
        <w:tc>
          <w:tcPr>
            <w:tcW w:w="4606" w:type="dxa"/>
          </w:tcPr>
          <w:p w14:paraId="315E2397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Описание на длъжността :</w:t>
            </w:r>
          </w:p>
        </w:tc>
        <w:tc>
          <w:tcPr>
            <w:tcW w:w="4606" w:type="dxa"/>
          </w:tcPr>
          <w:p w14:paraId="431AE293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Товаро</w:t>
            </w:r>
            <w:proofErr w:type="spellEnd"/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-разтоварване на стоките с подходяща техника.</w:t>
            </w:r>
          </w:p>
          <w:p w14:paraId="7972F6AB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-Приемане, проверка и подреждане на складовите наличности.</w:t>
            </w:r>
          </w:p>
          <w:p w14:paraId="4A6DF315" w14:textId="10DBC269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-Окомплектоване и доставка със служебен автомобил</w:t>
            </w:r>
            <w:r w:rsidR="008857F5">
              <w:rPr>
                <w:rFonts w:ascii="Times New Roman" w:hAnsi="Times New Roman" w:cs="Times New Roman"/>
                <w:sz w:val="24"/>
                <w:szCs w:val="24"/>
              </w:rPr>
              <w:t xml:space="preserve"> (бус) </w:t>
            </w: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на поръчки за клиенти.</w:t>
            </w:r>
          </w:p>
          <w:p w14:paraId="77135B4C" w14:textId="731BB26F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-Работа със складова програма и изписване на стока.</w:t>
            </w:r>
          </w:p>
          <w:p w14:paraId="03883692" w14:textId="3CA25750" w:rsidR="00A4307A" w:rsidRPr="00A4307A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-Изпълнява и други конкретно възложени му задачи, свързани с предмета на дейност на фирмата.</w:t>
            </w:r>
          </w:p>
        </w:tc>
      </w:tr>
      <w:tr w:rsidR="00A4307A" w:rsidRPr="00A4307A" w14:paraId="76DC4529" w14:textId="77777777" w:rsidTr="00C83BFE">
        <w:tc>
          <w:tcPr>
            <w:tcW w:w="4606" w:type="dxa"/>
          </w:tcPr>
          <w:p w14:paraId="37DC1AAD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Изисквания:</w:t>
            </w:r>
          </w:p>
        </w:tc>
        <w:tc>
          <w:tcPr>
            <w:tcW w:w="4606" w:type="dxa"/>
          </w:tcPr>
          <w:p w14:paraId="4F64C812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-Средно образование.</w:t>
            </w:r>
          </w:p>
          <w:p w14:paraId="685C30C8" w14:textId="1F7D45CA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-Шофьорска книжка</w:t>
            </w:r>
            <w:r>
              <w:t xml:space="preserve"> (</w:t>
            </w: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предимство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C8451E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-Комуникативност и енергичност.</w:t>
            </w:r>
          </w:p>
          <w:p w14:paraId="25106F49" w14:textId="77777777" w:rsidR="002C662D" w:rsidRPr="002C662D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-Спазване на сроковете за изпълнение на задачите и вътрешния ред на фирмата.</w:t>
            </w:r>
          </w:p>
          <w:p w14:paraId="11F81F7A" w14:textId="0289FFC4" w:rsidR="00A4307A" w:rsidRPr="00A4307A" w:rsidRDefault="002C662D" w:rsidP="002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-Проява на висока дисциплина и отговорност към поставените задачи.</w:t>
            </w:r>
          </w:p>
        </w:tc>
      </w:tr>
      <w:tr w:rsidR="00A4307A" w:rsidRPr="00A4307A" w14:paraId="240756C4" w14:textId="77777777" w:rsidTr="00C83BFE">
        <w:tc>
          <w:tcPr>
            <w:tcW w:w="4606" w:type="dxa"/>
          </w:tcPr>
          <w:p w14:paraId="7B563EC9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работа: постоянна, временна/сезонна, стаж, дистанционна</w:t>
            </w:r>
          </w:p>
        </w:tc>
        <w:tc>
          <w:tcPr>
            <w:tcW w:w="4606" w:type="dxa"/>
          </w:tcPr>
          <w:p w14:paraId="36B39FD4" w14:textId="4C8151F0" w:rsidR="00A4307A" w:rsidRPr="00A4307A" w:rsidRDefault="002C662D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62D">
              <w:rPr>
                <w:rFonts w:ascii="Times New Roman" w:hAnsi="Times New Roman" w:cs="Times New Roman"/>
                <w:sz w:val="24"/>
                <w:szCs w:val="24"/>
              </w:rPr>
              <w:t>остоянна</w:t>
            </w:r>
          </w:p>
        </w:tc>
      </w:tr>
      <w:tr w:rsidR="00A4307A" w:rsidRPr="00A4307A" w14:paraId="5227DEDE" w14:textId="77777777" w:rsidTr="00C83BFE">
        <w:tc>
          <w:tcPr>
            <w:tcW w:w="4606" w:type="dxa"/>
          </w:tcPr>
          <w:p w14:paraId="4898735F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Вид заетост: пълно/непълно работно време</w:t>
            </w:r>
          </w:p>
        </w:tc>
        <w:tc>
          <w:tcPr>
            <w:tcW w:w="4606" w:type="dxa"/>
          </w:tcPr>
          <w:p w14:paraId="1B8ED902" w14:textId="354F8951" w:rsidR="00A4307A" w:rsidRPr="00A4307A" w:rsidRDefault="00862760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работно време</w:t>
            </w:r>
          </w:p>
        </w:tc>
      </w:tr>
      <w:tr w:rsidR="00A4307A" w:rsidRPr="00A4307A" w14:paraId="62D56FC5" w14:textId="77777777" w:rsidTr="00C83BFE">
        <w:tc>
          <w:tcPr>
            <w:tcW w:w="4606" w:type="dxa"/>
          </w:tcPr>
          <w:p w14:paraId="5E9DCCE1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Месторабота /населено място/:</w:t>
            </w:r>
          </w:p>
        </w:tc>
        <w:tc>
          <w:tcPr>
            <w:tcW w:w="4606" w:type="dxa"/>
          </w:tcPr>
          <w:p w14:paraId="66C9B298" w14:textId="01C9D256" w:rsidR="00A4307A" w:rsidRPr="00A4307A" w:rsidRDefault="00862760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Нови Искър, 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Кумарица</w:t>
            </w:r>
            <w:proofErr w:type="spellEnd"/>
          </w:p>
        </w:tc>
      </w:tr>
      <w:tr w:rsidR="00A4307A" w:rsidRPr="00A4307A" w14:paraId="4869EE40" w14:textId="77777777" w:rsidTr="00C83BFE">
        <w:tc>
          <w:tcPr>
            <w:tcW w:w="4606" w:type="dxa"/>
          </w:tcPr>
          <w:p w14:paraId="312DD0C1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Заплащане/бруто, нето/:</w:t>
            </w:r>
          </w:p>
        </w:tc>
        <w:tc>
          <w:tcPr>
            <w:tcW w:w="4606" w:type="dxa"/>
          </w:tcPr>
          <w:p w14:paraId="45AE3D13" w14:textId="08F051BC" w:rsidR="00A4307A" w:rsidRPr="00A4307A" w:rsidRDefault="008857F5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лв. бруто</w:t>
            </w:r>
          </w:p>
        </w:tc>
      </w:tr>
      <w:tr w:rsidR="00A4307A" w:rsidRPr="00A4307A" w14:paraId="28265865" w14:textId="77777777" w:rsidTr="00C83BFE">
        <w:tc>
          <w:tcPr>
            <w:tcW w:w="4606" w:type="dxa"/>
          </w:tcPr>
          <w:p w14:paraId="22E5D9C1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Чужди езици:</w:t>
            </w:r>
          </w:p>
        </w:tc>
        <w:tc>
          <w:tcPr>
            <w:tcW w:w="4606" w:type="dxa"/>
          </w:tcPr>
          <w:p w14:paraId="66DF860C" w14:textId="3EFB13C0" w:rsidR="00862760" w:rsidRPr="00A4307A" w:rsidRDefault="00862760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14:paraId="136F43F4" w14:textId="77777777" w:rsidTr="00C83BFE">
        <w:tc>
          <w:tcPr>
            <w:tcW w:w="4606" w:type="dxa"/>
          </w:tcPr>
          <w:p w14:paraId="6219F2F5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Позицията е подходяща за: студенти, кандидати с опит/без опит</w:t>
            </w:r>
          </w:p>
        </w:tc>
        <w:tc>
          <w:tcPr>
            <w:tcW w:w="4606" w:type="dxa"/>
          </w:tcPr>
          <w:p w14:paraId="188A79CC" w14:textId="77777777" w:rsidR="00A4307A" w:rsidRPr="00A4307A" w:rsidRDefault="00A4307A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7A" w:rsidRPr="00A4307A" w14:paraId="0B03B9E1" w14:textId="77777777" w:rsidTr="00C83BFE">
        <w:tc>
          <w:tcPr>
            <w:tcW w:w="4606" w:type="dxa"/>
          </w:tcPr>
          <w:p w14:paraId="2E8EAE00" w14:textId="77777777" w:rsidR="00A4307A" w:rsidRPr="00A4307A" w:rsidRDefault="00A4307A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07A">
              <w:rPr>
                <w:rFonts w:ascii="Times New Roman" w:hAnsi="Times New Roman" w:cs="Times New Roman"/>
                <w:sz w:val="24"/>
                <w:szCs w:val="24"/>
              </w:rPr>
              <w:t>Друга информация:</w:t>
            </w:r>
          </w:p>
        </w:tc>
        <w:tc>
          <w:tcPr>
            <w:tcW w:w="4606" w:type="dxa"/>
          </w:tcPr>
          <w:p w14:paraId="12B25BD3" w14:textId="77777777" w:rsidR="00862760" w:rsidRPr="00862760" w:rsidRDefault="00862760" w:rsidP="0086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60">
              <w:rPr>
                <w:rFonts w:ascii="Times New Roman" w:hAnsi="Times New Roman" w:cs="Times New Roman"/>
                <w:sz w:val="24"/>
                <w:szCs w:val="24"/>
              </w:rPr>
              <w:t>-Трудов договор с осигуряване върху реалното заплащане.</w:t>
            </w:r>
          </w:p>
          <w:p w14:paraId="5F7969BE" w14:textId="77777777" w:rsidR="00862760" w:rsidRPr="00862760" w:rsidRDefault="00862760" w:rsidP="0086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60">
              <w:rPr>
                <w:rFonts w:ascii="Times New Roman" w:hAnsi="Times New Roman" w:cs="Times New Roman"/>
                <w:sz w:val="24"/>
                <w:szCs w:val="24"/>
              </w:rPr>
              <w:t>-Коректност в трудово-правните взаимоотношения.</w:t>
            </w:r>
          </w:p>
          <w:p w14:paraId="32B5FEFB" w14:textId="4FDA91C9" w:rsidR="00A4307A" w:rsidRPr="00A4307A" w:rsidRDefault="00862760" w:rsidP="0086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60">
              <w:rPr>
                <w:rFonts w:ascii="Times New Roman" w:hAnsi="Times New Roman" w:cs="Times New Roman"/>
                <w:sz w:val="24"/>
                <w:szCs w:val="24"/>
              </w:rPr>
              <w:t>-Добро възнаграждение, с възможност за допълнително материално стимулиране въз основа на свършената работа.</w:t>
            </w:r>
          </w:p>
        </w:tc>
      </w:tr>
      <w:tr w:rsidR="004F697D" w:rsidRPr="00A4307A" w14:paraId="02597435" w14:textId="77777777" w:rsidTr="00C83BFE">
        <w:tc>
          <w:tcPr>
            <w:tcW w:w="4606" w:type="dxa"/>
          </w:tcPr>
          <w:p w14:paraId="28FEA649" w14:textId="77777777" w:rsidR="004F697D" w:rsidRPr="00A4307A" w:rsidRDefault="004F697D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 кандидатстване:</w:t>
            </w:r>
          </w:p>
        </w:tc>
        <w:tc>
          <w:tcPr>
            <w:tcW w:w="4606" w:type="dxa"/>
          </w:tcPr>
          <w:p w14:paraId="4C3E052D" w14:textId="77777777" w:rsidR="004F697D" w:rsidRPr="00A4307A" w:rsidRDefault="004F697D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7D" w:rsidRPr="00A4307A" w14:paraId="137BEE5A" w14:textId="77777777" w:rsidTr="00C83BFE">
        <w:tc>
          <w:tcPr>
            <w:tcW w:w="4606" w:type="dxa"/>
          </w:tcPr>
          <w:p w14:paraId="3CCBB519" w14:textId="77777777" w:rsidR="004F697D" w:rsidRPr="004F697D" w:rsidRDefault="004F697D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>Начин на кандидатстване</w:t>
            </w:r>
            <w:r w:rsidR="002D5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 xml:space="preserve">  /автобиография, мотивационно писмо, друго/</w:t>
            </w:r>
          </w:p>
        </w:tc>
        <w:tc>
          <w:tcPr>
            <w:tcW w:w="4606" w:type="dxa"/>
          </w:tcPr>
          <w:p w14:paraId="6DEF617D" w14:textId="4D598BC9" w:rsidR="004F697D" w:rsidRPr="00A4307A" w:rsidRDefault="00862760" w:rsidP="00C8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97D">
              <w:rPr>
                <w:rFonts w:ascii="Times New Roman" w:hAnsi="Times New Roman" w:cs="Times New Roman"/>
                <w:sz w:val="24"/>
                <w:szCs w:val="24"/>
              </w:rPr>
              <w:t>втобиография</w:t>
            </w:r>
          </w:p>
        </w:tc>
      </w:tr>
      <w:tr w:rsidR="002D5A2E" w:rsidRPr="00A4307A" w14:paraId="6FF0A6AB" w14:textId="77777777" w:rsidTr="00C83BFE">
        <w:tc>
          <w:tcPr>
            <w:tcW w:w="4606" w:type="dxa"/>
          </w:tcPr>
          <w:p w14:paraId="1473A294" w14:textId="77777777" w:rsidR="002D5A2E" w:rsidRPr="004F697D" w:rsidRDefault="002D5A2E" w:rsidP="00C83B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Контакти:</w:t>
            </w:r>
          </w:p>
        </w:tc>
        <w:tc>
          <w:tcPr>
            <w:tcW w:w="4606" w:type="dxa"/>
          </w:tcPr>
          <w:p w14:paraId="0AC6C0D1" w14:textId="77777777" w:rsidR="00935FE3" w:rsidRPr="00935FE3" w:rsidRDefault="00935FE3" w:rsidP="0093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3">
              <w:rPr>
                <w:rFonts w:ascii="Times New Roman" w:hAnsi="Times New Roman" w:cs="Times New Roman"/>
                <w:sz w:val="24"/>
                <w:szCs w:val="24"/>
              </w:rPr>
              <w:t>0882 09 90 66 Ваня Славкова</w:t>
            </w:r>
          </w:p>
          <w:p w14:paraId="3330BDDD" w14:textId="05DFD092" w:rsidR="002D5A2E" w:rsidRPr="00A4307A" w:rsidRDefault="00935FE3" w:rsidP="0093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3">
              <w:rPr>
                <w:rFonts w:ascii="Times New Roman" w:hAnsi="Times New Roman" w:cs="Times New Roman"/>
                <w:sz w:val="24"/>
                <w:szCs w:val="24"/>
              </w:rPr>
              <w:t>0886 99 31 31 Роза Димитрова</w:t>
            </w:r>
          </w:p>
        </w:tc>
      </w:tr>
    </w:tbl>
    <w:p w14:paraId="7E36D0B9" w14:textId="77777777" w:rsidR="00A4307A" w:rsidRDefault="00A4307A" w:rsidP="00A430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24AE9" w14:textId="77777777" w:rsidR="003F2B61" w:rsidRPr="00A4307A" w:rsidRDefault="003F2B61" w:rsidP="00A430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B61" w:rsidRPr="00A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4FCC"/>
    <w:multiLevelType w:val="hybridMultilevel"/>
    <w:tmpl w:val="FAAE9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5D3"/>
    <w:multiLevelType w:val="hybridMultilevel"/>
    <w:tmpl w:val="288E4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957793">
    <w:abstractNumId w:val="0"/>
  </w:num>
  <w:num w:numId="2" w16cid:durableId="2079159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07A"/>
    <w:rsid w:val="00004057"/>
    <w:rsid w:val="00291805"/>
    <w:rsid w:val="002C662D"/>
    <w:rsid w:val="002D5A2E"/>
    <w:rsid w:val="00341D9E"/>
    <w:rsid w:val="003F2B61"/>
    <w:rsid w:val="00421AAD"/>
    <w:rsid w:val="00442264"/>
    <w:rsid w:val="004E5C5C"/>
    <w:rsid w:val="004F697D"/>
    <w:rsid w:val="00845305"/>
    <w:rsid w:val="00862760"/>
    <w:rsid w:val="008857F5"/>
    <w:rsid w:val="008F2E36"/>
    <w:rsid w:val="00935FE3"/>
    <w:rsid w:val="00A4307A"/>
    <w:rsid w:val="00BC1564"/>
    <w:rsid w:val="00D8256A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DAFF"/>
  <w15:docId w15:val="{87D03EAD-2F73-8C4D-AE49-95FAAFF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Traikova</dc:creator>
  <cp:lastModifiedBy>Roza Dimitrova</cp:lastModifiedBy>
  <cp:revision>16</cp:revision>
  <dcterms:created xsi:type="dcterms:W3CDTF">2018-12-12T10:13:00Z</dcterms:created>
  <dcterms:modified xsi:type="dcterms:W3CDTF">2022-07-19T09:28:00Z</dcterms:modified>
</cp:coreProperties>
</file>